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54DF8" w14:textId="77777777" w:rsidR="003E3006" w:rsidRPr="00D41D7A" w:rsidRDefault="003E3006" w:rsidP="00D41D7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D41D7A">
        <w:rPr>
          <w:b/>
          <w:bCs/>
          <w:color w:val="000000"/>
        </w:rPr>
        <w:t>Banning Lewis Academy</w:t>
      </w:r>
    </w:p>
    <w:p w14:paraId="367CF823" w14:textId="35E4EB39" w:rsidR="003E3006" w:rsidRPr="00D41D7A" w:rsidRDefault="003E3006" w:rsidP="00D41D7A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 w:rsidRPr="00D41D7A">
        <w:rPr>
          <w:b/>
          <w:bCs/>
          <w:color w:val="000000"/>
        </w:rPr>
        <w:t>School Accountability Advisory Committee (SAC) Agenda</w:t>
      </w:r>
    </w:p>
    <w:p w14:paraId="734836C5" w14:textId="0948C59E" w:rsidR="003E3006" w:rsidRPr="00D41D7A" w:rsidRDefault="003E3006" w:rsidP="00D41D7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D41D7A">
        <w:rPr>
          <w:color w:val="000000"/>
        </w:rPr>
        <w:t xml:space="preserve">Monday </w:t>
      </w:r>
      <w:r w:rsidR="00452726">
        <w:rPr>
          <w:color w:val="000000"/>
        </w:rPr>
        <w:t>October 10</w:t>
      </w:r>
      <w:r w:rsidRPr="00D41D7A">
        <w:rPr>
          <w:color w:val="000000"/>
        </w:rPr>
        <w:t xml:space="preserve">, </w:t>
      </w:r>
      <w:proofErr w:type="gramStart"/>
      <w:r w:rsidRPr="00D41D7A">
        <w:rPr>
          <w:color w:val="000000"/>
        </w:rPr>
        <w:t>202</w:t>
      </w:r>
      <w:r w:rsidR="00B46B04">
        <w:rPr>
          <w:color w:val="000000"/>
        </w:rPr>
        <w:t>2</w:t>
      </w:r>
      <w:proofErr w:type="gramEnd"/>
      <w:r w:rsidRPr="00D41D7A">
        <w:rPr>
          <w:color w:val="000000"/>
        </w:rPr>
        <w:t xml:space="preserve"> at 6:00PM </w:t>
      </w:r>
    </w:p>
    <w:p w14:paraId="65744A4D" w14:textId="55B6493B" w:rsidR="003E3006" w:rsidRPr="00D41D7A" w:rsidRDefault="00BB47C9" w:rsidP="00D41D7A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190EA0">
        <w:t>Location</w:t>
      </w:r>
      <w:r>
        <w:rPr>
          <w:color w:val="000000"/>
        </w:rPr>
        <w:t xml:space="preserve">:  </w:t>
      </w:r>
      <w:r w:rsidR="00B46B04">
        <w:t>BLRA library</w:t>
      </w:r>
    </w:p>
    <w:p w14:paraId="39534E94" w14:textId="180251BB" w:rsidR="003E3006" w:rsidRPr="003773F3" w:rsidRDefault="003E3006" w:rsidP="003773F3">
      <w:pPr>
        <w:pStyle w:val="NormalWeb"/>
        <w:spacing w:before="0" w:beforeAutospacing="0" w:after="0" w:afterAutospacing="0"/>
        <w:rPr>
          <w:color w:val="000000"/>
        </w:rPr>
      </w:pPr>
      <w:r w:rsidRPr="003773F3">
        <w:rPr>
          <w:color w:val="000000"/>
        </w:rPr>
        <w:t>Call Meeting to Order</w:t>
      </w:r>
      <w:r w:rsidR="00EC6023" w:rsidRPr="003773F3">
        <w:rPr>
          <w:color w:val="000000"/>
        </w:rPr>
        <w:t xml:space="preserve"> at _____</w:t>
      </w:r>
    </w:p>
    <w:p w14:paraId="2E71DDA9" w14:textId="77777777" w:rsidR="003773F3" w:rsidRDefault="003773F3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DC9AE4B" w14:textId="6C69B5D7" w:rsidR="003E3006" w:rsidRPr="003773F3" w:rsidRDefault="003E3006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3773F3">
        <w:rPr>
          <w:b/>
          <w:bCs/>
          <w:color w:val="000000"/>
        </w:rPr>
        <w:t xml:space="preserve">1. Roll Call </w:t>
      </w:r>
    </w:p>
    <w:p w14:paraId="39679EB9" w14:textId="77777777" w:rsidR="003773F3" w:rsidRDefault="003773F3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65E1E1B6" w14:textId="7B74582D" w:rsidR="003E3006" w:rsidRPr="003773F3" w:rsidRDefault="003E3006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3773F3">
        <w:rPr>
          <w:b/>
          <w:bCs/>
          <w:color w:val="000000"/>
        </w:rPr>
        <w:t>2. Approval of Agenda</w:t>
      </w:r>
    </w:p>
    <w:p w14:paraId="72C75138" w14:textId="77777777" w:rsidR="003773F3" w:rsidRDefault="003773F3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D81FBC5" w14:textId="47D20162" w:rsidR="00F32249" w:rsidRPr="003773F3" w:rsidRDefault="003E3006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3773F3">
        <w:rPr>
          <w:b/>
          <w:bCs/>
          <w:color w:val="000000"/>
        </w:rPr>
        <w:t xml:space="preserve">3. </w:t>
      </w:r>
      <w:r w:rsidR="00F32249" w:rsidRPr="003773F3">
        <w:rPr>
          <w:b/>
          <w:bCs/>
          <w:color w:val="000000"/>
        </w:rPr>
        <w:t xml:space="preserve">Approval of Previous Meeting's </w:t>
      </w:r>
    </w:p>
    <w:p w14:paraId="5013DBBF" w14:textId="77777777" w:rsidR="003773F3" w:rsidRDefault="003773F3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328CDF02" w14:textId="004D258F" w:rsidR="003773F3" w:rsidRPr="006516B5" w:rsidRDefault="00F32249" w:rsidP="00F642C0">
      <w:pPr>
        <w:pStyle w:val="NormalWeb"/>
        <w:spacing w:before="0" w:beforeAutospacing="0" w:after="0" w:afterAutospacing="0"/>
      </w:pPr>
      <w:r w:rsidRPr="003773F3">
        <w:rPr>
          <w:b/>
          <w:bCs/>
          <w:color w:val="000000"/>
        </w:rPr>
        <w:t xml:space="preserve">4. </w:t>
      </w:r>
      <w:r w:rsidR="003E3006" w:rsidRPr="003773F3">
        <w:rPr>
          <w:b/>
          <w:bCs/>
          <w:color w:val="000000"/>
        </w:rPr>
        <w:t xml:space="preserve">Special Guests: </w:t>
      </w:r>
      <w:r w:rsidR="00487300">
        <w:rPr>
          <w:color w:val="000000"/>
        </w:rPr>
        <w:t>(Tentative: Accel Representative Discussing Supports or BLA Administration)</w:t>
      </w:r>
      <w:r w:rsidR="003773F3">
        <w:rPr>
          <w:color w:val="000000"/>
        </w:rPr>
        <w:t xml:space="preserve">  </w:t>
      </w:r>
    </w:p>
    <w:p w14:paraId="116D67B3" w14:textId="77777777" w:rsidR="003773F3" w:rsidRDefault="003773F3" w:rsidP="003773F3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42DEFF26" w14:textId="24E21C89" w:rsidR="003E3006" w:rsidRPr="003773F3" w:rsidRDefault="00F32249" w:rsidP="003773F3">
      <w:pPr>
        <w:pStyle w:val="NormalWeb"/>
        <w:spacing w:before="0" w:beforeAutospacing="0" w:after="0" w:afterAutospacing="0"/>
        <w:rPr>
          <w:color w:val="000000"/>
        </w:rPr>
      </w:pPr>
      <w:r w:rsidRPr="003773F3">
        <w:rPr>
          <w:b/>
          <w:bCs/>
          <w:color w:val="000000"/>
        </w:rPr>
        <w:t>5</w:t>
      </w:r>
      <w:r w:rsidR="003E3006" w:rsidRPr="003773F3">
        <w:rPr>
          <w:b/>
          <w:bCs/>
          <w:color w:val="000000"/>
        </w:rPr>
        <w:t>. Discussion Items</w:t>
      </w:r>
    </w:p>
    <w:p w14:paraId="60E86DA3" w14:textId="765C4106" w:rsidR="093EF396" w:rsidRDefault="003E3006" w:rsidP="003773F3">
      <w:pPr>
        <w:pStyle w:val="NormalWeb"/>
        <w:spacing w:before="0" w:beforeAutospacing="0" w:after="0" w:afterAutospacing="0"/>
        <w:rPr>
          <w:color w:val="000000"/>
        </w:rPr>
      </w:pPr>
      <w:r w:rsidRPr="003773F3">
        <w:rPr>
          <w:color w:val="000000"/>
        </w:rPr>
        <w:t>5.1.</w:t>
      </w:r>
      <w:r w:rsidR="00487300">
        <w:rPr>
          <w:color w:val="000000"/>
        </w:rPr>
        <w:t xml:space="preserve"> Updates from Subcommittees: Parent Engagement and Surveys (Updates from Committees) </w:t>
      </w:r>
    </w:p>
    <w:p w14:paraId="4C016317" w14:textId="6C4340A5" w:rsidR="00487300" w:rsidRDefault="00487300" w:rsidP="003773F3">
      <w:pPr>
        <w:pStyle w:val="NormalWeb"/>
        <w:spacing w:before="0" w:beforeAutospacing="0" w:after="0" w:afterAutospacing="0"/>
        <w:rPr>
          <w:color w:val="000000"/>
        </w:rPr>
      </w:pPr>
    </w:p>
    <w:p w14:paraId="6B13EB3B" w14:textId="759DCF2F" w:rsidR="00487300" w:rsidRPr="00487300" w:rsidRDefault="00487300" w:rsidP="003773F3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5.2. </w:t>
      </w:r>
      <w:r>
        <w:rPr>
          <w:color w:val="000000"/>
        </w:rPr>
        <w:t>Mill Levy Override Request (Mr. Dahlman)</w:t>
      </w:r>
    </w:p>
    <w:p w14:paraId="37379F87" w14:textId="77777777" w:rsidR="003773F3" w:rsidRDefault="003773F3" w:rsidP="003773F3">
      <w:pPr>
        <w:pStyle w:val="NormalWeb"/>
        <w:spacing w:before="0" w:beforeAutospacing="0" w:after="0" w:afterAutospacing="0"/>
        <w:rPr>
          <w:color w:val="000000"/>
        </w:rPr>
      </w:pPr>
    </w:p>
    <w:p w14:paraId="18134077" w14:textId="7A3C47DC" w:rsidR="00B46B04" w:rsidRPr="003773F3" w:rsidRDefault="00B46B04" w:rsidP="00B46B0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="00487300">
        <w:rPr>
          <w:color w:val="000000"/>
        </w:rPr>
        <w:t>3</w:t>
      </w:r>
      <w:r>
        <w:rPr>
          <w:color w:val="000000"/>
        </w:rPr>
        <w:t xml:space="preserve"> Open Forum, Questions, Comments</w:t>
      </w:r>
    </w:p>
    <w:p w14:paraId="5CDAA1C2" w14:textId="77777777" w:rsidR="00B46B04" w:rsidRDefault="00B46B04" w:rsidP="003773F3">
      <w:pPr>
        <w:pStyle w:val="NormalWeb"/>
        <w:spacing w:before="0" w:beforeAutospacing="0" w:after="0" w:afterAutospacing="0"/>
        <w:rPr>
          <w:color w:val="000000"/>
        </w:rPr>
      </w:pPr>
    </w:p>
    <w:p w14:paraId="71244B5E" w14:textId="2512C69C" w:rsidR="00801FF8" w:rsidRDefault="00801FF8" w:rsidP="003773F3">
      <w:pPr>
        <w:pStyle w:val="NormalWeb"/>
        <w:spacing w:before="0" w:beforeAutospacing="0" w:after="0" w:afterAutospacing="0"/>
        <w:rPr>
          <w:color w:val="000000"/>
        </w:rPr>
      </w:pPr>
      <w:r w:rsidRPr="003773F3">
        <w:rPr>
          <w:color w:val="000000"/>
        </w:rPr>
        <w:t>5.</w:t>
      </w:r>
      <w:r w:rsidR="00487300">
        <w:rPr>
          <w:color w:val="000000"/>
        </w:rPr>
        <w:t xml:space="preserve">4 </w:t>
      </w:r>
      <w:r w:rsidRPr="003773F3">
        <w:rPr>
          <w:color w:val="000000"/>
        </w:rPr>
        <w:t>SAC Remarks to Present to the BLA Board of Directors</w:t>
      </w:r>
      <w:r w:rsidR="003773F3">
        <w:rPr>
          <w:color w:val="000000"/>
        </w:rPr>
        <w:t xml:space="preserve"> </w:t>
      </w:r>
      <w:r w:rsidR="00F642C0">
        <w:rPr>
          <w:color w:val="000000"/>
        </w:rPr>
        <w:t xml:space="preserve">in </w:t>
      </w:r>
      <w:r w:rsidR="00B46B04">
        <w:rPr>
          <w:color w:val="000000"/>
        </w:rPr>
        <w:t>March</w:t>
      </w:r>
    </w:p>
    <w:p w14:paraId="0A7310AD" w14:textId="7B536CB9" w:rsidR="00B46B04" w:rsidRDefault="00B46B04" w:rsidP="003773F3">
      <w:pPr>
        <w:pStyle w:val="NormalWeb"/>
        <w:spacing w:before="0" w:beforeAutospacing="0" w:after="0" w:afterAutospacing="0"/>
        <w:rPr>
          <w:color w:val="000000"/>
        </w:rPr>
      </w:pPr>
    </w:p>
    <w:p w14:paraId="5F8CB276" w14:textId="0E217144" w:rsidR="004C2D58" w:rsidRPr="003773F3" w:rsidRDefault="003773F3" w:rsidP="003773F3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6. </w:t>
      </w:r>
      <w:r w:rsidR="004C2D58" w:rsidRPr="003773F3">
        <w:rPr>
          <w:b/>
          <w:bCs/>
          <w:color w:val="000000"/>
        </w:rPr>
        <w:t>Future Business:</w:t>
      </w:r>
    </w:p>
    <w:p w14:paraId="4A541CD2" w14:textId="77777777" w:rsidR="00801FF8" w:rsidRPr="003773F3" w:rsidRDefault="00801FF8" w:rsidP="003773F3">
      <w:pPr>
        <w:pStyle w:val="NormalWeb"/>
        <w:spacing w:before="0" w:beforeAutospacing="0" w:after="0" w:afterAutospacing="0"/>
        <w:rPr>
          <w:color w:val="000000"/>
        </w:rPr>
      </w:pPr>
    </w:p>
    <w:p w14:paraId="18080174" w14:textId="4D24427C" w:rsidR="003E3006" w:rsidRDefault="003773F3" w:rsidP="003773F3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7. </w:t>
      </w:r>
      <w:r w:rsidR="003E3006" w:rsidRPr="003773F3">
        <w:rPr>
          <w:b/>
          <w:bCs/>
          <w:color w:val="000000"/>
        </w:rPr>
        <w:t>Adjournment</w:t>
      </w:r>
      <w:r w:rsidR="00EC6023" w:rsidRPr="003773F3">
        <w:rPr>
          <w:color w:val="000000"/>
        </w:rPr>
        <w:t xml:space="preserve"> at ____</w:t>
      </w:r>
    </w:p>
    <w:p w14:paraId="3F920C05" w14:textId="19237C2C" w:rsidR="00B46B04" w:rsidRPr="003773F3" w:rsidRDefault="00B46B04" w:rsidP="003773F3">
      <w:pPr>
        <w:pStyle w:val="NormalWeb"/>
        <w:spacing w:before="0" w:beforeAutospacing="0" w:after="0" w:afterAutospacing="0"/>
        <w:rPr>
          <w:color w:val="000000"/>
        </w:rPr>
      </w:pPr>
    </w:p>
    <w:sectPr w:rsidR="00B46B04" w:rsidRPr="003773F3" w:rsidSect="0081414E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AC27" w14:textId="77777777" w:rsidR="00100A92" w:rsidRDefault="00100A92" w:rsidP="0081414E">
      <w:pPr>
        <w:spacing w:after="0" w:line="240" w:lineRule="auto"/>
      </w:pPr>
      <w:r>
        <w:separator/>
      </w:r>
    </w:p>
  </w:endnote>
  <w:endnote w:type="continuationSeparator" w:id="0">
    <w:p w14:paraId="2D62466F" w14:textId="77777777" w:rsidR="00100A92" w:rsidRDefault="00100A92" w:rsidP="0081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340F" w14:textId="01B11336" w:rsidR="0081414E" w:rsidRPr="0081414E" w:rsidRDefault="0081414E" w:rsidP="0081414E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color w:val="000000" w:themeColor="text1"/>
        <w:sz w:val="24"/>
        <w:szCs w:val="24"/>
      </w:rPr>
    </w:pP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>202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1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>-202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2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</w:t>
    </w:r>
    <w:r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BLA 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SAC Meetings:  Aug 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16</w:t>
    </w:r>
    <w:proofErr w:type="gramStart"/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202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1</w:t>
    </w:r>
    <w:proofErr w:type="gramEnd"/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>, Oct 1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1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202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1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>, Dec 1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3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202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1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, Feb 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7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202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2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, </w:t>
    </w:r>
    <w:r w:rsidR="00B46B04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Mar 14, 2022, 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>Apr 1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1</w:t>
    </w:r>
    <w:r w:rsidRPr="0081414E">
      <w:rPr>
        <w:rFonts w:ascii="Times New Roman" w:eastAsia="Times New Roman" w:hAnsi="Times New Roman" w:cs="Times New Roman"/>
        <w:color w:val="000000" w:themeColor="text1"/>
        <w:sz w:val="24"/>
        <w:szCs w:val="24"/>
      </w:rPr>
      <w:t xml:space="preserve"> 202</w:t>
    </w:r>
    <w:r w:rsidR="00225276">
      <w:rPr>
        <w:rFonts w:ascii="Times New Roman" w:eastAsia="Times New Roman" w:hAnsi="Times New Roman" w:cs="Times New Roman"/>
        <w:color w:val="000000" w:themeColor="text1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6C63" w14:textId="77777777" w:rsidR="00100A92" w:rsidRDefault="00100A92" w:rsidP="0081414E">
      <w:pPr>
        <w:spacing w:after="0" w:line="240" w:lineRule="auto"/>
      </w:pPr>
      <w:r>
        <w:separator/>
      </w:r>
    </w:p>
  </w:footnote>
  <w:footnote w:type="continuationSeparator" w:id="0">
    <w:p w14:paraId="30BA761B" w14:textId="77777777" w:rsidR="00100A92" w:rsidRDefault="00100A92" w:rsidP="00814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3B31"/>
    <w:multiLevelType w:val="multilevel"/>
    <w:tmpl w:val="ED600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462DCA"/>
    <w:multiLevelType w:val="multilevel"/>
    <w:tmpl w:val="B90A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6575139">
    <w:abstractNumId w:val="1"/>
  </w:num>
  <w:num w:numId="2" w16cid:durableId="133510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06"/>
    <w:rsid w:val="0001745C"/>
    <w:rsid w:val="000B782F"/>
    <w:rsid w:val="000F5C0F"/>
    <w:rsid w:val="00100A92"/>
    <w:rsid w:val="00190EA0"/>
    <w:rsid w:val="00202918"/>
    <w:rsid w:val="002175F9"/>
    <w:rsid w:val="00225276"/>
    <w:rsid w:val="002B7E7E"/>
    <w:rsid w:val="002D5163"/>
    <w:rsid w:val="002F1888"/>
    <w:rsid w:val="00312DA5"/>
    <w:rsid w:val="003773F3"/>
    <w:rsid w:val="003E3006"/>
    <w:rsid w:val="00452726"/>
    <w:rsid w:val="00460F5D"/>
    <w:rsid w:val="00487300"/>
    <w:rsid w:val="004C2D58"/>
    <w:rsid w:val="004D77F0"/>
    <w:rsid w:val="00557EF1"/>
    <w:rsid w:val="005B476C"/>
    <w:rsid w:val="00634556"/>
    <w:rsid w:val="006516B5"/>
    <w:rsid w:val="006F619A"/>
    <w:rsid w:val="007B3245"/>
    <w:rsid w:val="00801FF8"/>
    <w:rsid w:val="00802056"/>
    <w:rsid w:val="0081414E"/>
    <w:rsid w:val="0085673E"/>
    <w:rsid w:val="00924101"/>
    <w:rsid w:val="0092476C"/>
    <w:rsid w:val="0095031B"/>
    <w:rsid w:val="00A9319F"/>
    <w:rsid w:val="00B27BA5"/>
    <w:rsid w:val="00B46B04"/>
    <w:rsid w:val="00B53D22"/>
    <w:rsid w:val="00BB47C9"/>
    <w:rsid w:val="00C773F9"/>
    <w:rsid w:val="00D070D2"/>
    <w:rsid w:val="00D41D7A"/>
    <w:rsid w:val="00EC6023"/>
    <w:rsid w:val="00F32249"/>
    <w:rsid w:val="00F642C0"/>
    <w:rsid w:val="093EF396"/>
    <w:rsid w:val="65C8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564ED"/>
  <w15:chartTrackingRefBased/>
  <w15:docId w15:val="{6ED7A465-15A2-4081-919E-0BFB6041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D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41D7A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4E"/>
  </w:style>
  <w:style w:type="paragraph" w:styleId="Footer">
    <w:name w:val="footer"/>
    <w:basedOn w:val="Normal"/>
    <w:link w:val="FooterChar"/>
    <w:uiPriority w:val="99"/>
    <w:unhideWhenUsed/>
    <w:rsid w:val="00814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4E"/>
  </w:style>
  <w:style w:type="character" w:styleId="Hyperlink">
    <w:name w:val="Hyperlink"/>
    <w:basedOn w:val="DefaultParagraphFont"/>
    <w:uiPriority w:val="99"/>
    <w:unhideWhenUsed/>
    <w:rsid w:val="00B53D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Rick Dahlman</cp:lastModifiedBy>
  <cp:revision>2</cp:revision>
  <dcterms:created xsi:type="dcterms:W3CDTF">2022-10-10T00:52:00Z</dcterms:created>
  <dcterms:modified xsi:type="dcterms:W3CDTF">2022-10-10T00:52:00Z</dcterms:modified>
</cp:coreProperties>
</file>